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9FE2" w14:textId="77777777" w:rsidR="00C25BB7" w:rsidRPr="005D6F74" w:rsidRDefault="00C25BB7" w:rsidP="00170390">
      <w:pPr>
        <w:jc w:val="center"/>
        <w:rPr>
          <w:sz w:val="28"/>
          <w:szCs w:val="28"/>
        </w:rPr>
      </w:pPr>
    </w:p>
    <w:p w14:paraId="1CC9575A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WREATH</w:t>
      </w:r>
    </w:p>
    <w:p w14:paraId="7328DEA6" w14:textId="4CDCBE7B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Advent, 1996</w:t>
      </w:r>
    </w:p>
    <w:p w14:paraId="01F28709" w14:textId="77777777" w:rsidR="00C25BB7" w:rsidRPr="005D6F74" w:rsidRDefault="00C25BB7" w:rsidP="00170390">
      <w:pPr>
        <w:jc w:val="center"/>
        <w:rPr>
          <w:sz w:val="28"/>
          <w:szCs w:val="28"/>
        </w:rPr>
      </w:pPr>
    </w:p>
    <w:p w14:paraId="50331A24" w14:textId="512818E2" w:rsidR="00C25BB7" w:rsidRPr="005D6F74" w:rsidRDefault="00170390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Tonight,</w:t>
      </w:r>
      <w:r w:rsidR="00C25BB7" w:rsidRPr="005D6F74">
        <w:rPr>
          <w:sz w:val="28"/>
          <w:szCs w:val="28"/>
        </w:rPr>
        <w:t xml:space="preserve"> we will circle</w:t>
      </w:r>
    </w:p>
    <w:p w14:paraId="537EC7EC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the tall trunks of these candles</w:t>
      </w:r>
    </w:p>
    <w:p w14:paraId="41C88858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with a wheel of pine and cedar,</w:t>
      </w:r>
    </w:p>
    <w:p w14:paraId="4523691E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twine spring of Veni,Veni</w:t>
      </w:r>
    </w:p>
    <w:p w14:paraId="7A8472DF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into this compass with many needles</w:t>
      </w:r>
    </w:p>
    <w:p w14:paraId="4637C016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pointing us to what</w:t>
      </w:r>
      <w:r w:rsidRPr="005D6F74">
        <w:rPr>
          <w:sz w:val="28"/>
          <w:szCs w:val="28"/>
        </w:rPr>
        <w:sym w:font="WP TypographicSymbols" w:char="F03D"/>
      </w:r>
      <w:r w:rsidRPr="005D6F74">
        <w:rPr>
          <w:sz w:val="28"/>
          <w:szCs w:val="28"/>
        </w:rPr>
        <w:t>s been lost,</w:t>
      </w:r>
    </w:p>
    <w:p w14:paraId="63D0D532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scattered to the periphery</w:t>
      </w:r>
    </w:p>
    <w:p w14:paraId="5D8FCAC2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of its open-coned center.</w:t>
      </w:r>
    </w:p>
    <w:p w14:paraId="70626E62" w14:textId="77777777" w:rsidR="00C25BB7" w:rsidRPr="005D6F74" w:rsidRDefault="00C25BB7" w:rsidP="00170390">
      <w:pPr>
        <w:jc w:val="center"/>
        <w:rPr>
          <w:sz w:val="28"/>
          <w:szCs w:val="28"/>
        </w:rPr>
      </w:pPr>
    </w:p>
    <w:p w14:paraId="0B3193C0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In weeks to come</w:t>
      </w:r>
    </w:p>
    <w:p w14:paraId="07FDE0D4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we will light with the awestruck matches</w:t>
      </w:r>
    </w:p>
    <w:p w14:paraId="31A6E1B5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of our tongues a Word waxing unseen</w:t>
      </w:r>
    </w:p>
    <w:p w14:paraId="6A2DBB89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to the waning of these tapers;</w:t>
      </w:r>
    </w:p>
    <w:p w14:paraId="77806E5A" w14:textId="4B844B00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a branch pushing through</w:t>
      </w:r>
    </w:p>
    <w:p w14:paraId="15166F01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the undergrowth of our waiting</w:t>
      </w:r>
    </w:p>
    <w:p w14:paraId="18AD3A07" w14:textId="7777777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that fires withing us</w:t>
      </w:r>
    </w:p>
    <w:p w14:paraId="4897EF04" w14:textId="77777777" w:rsidR="00C25BB7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this burning toward the green.</w:t>
      </w:r>
    </w:p>
    <w:p w14:paraId="07B94971" w14:textId="77777777" w:rsidR="005D6F74" w:rsidRDefault="005D6F74" w:rsidP="00170390">
      <w:pPr>
        <w:jc w:val="center"/>
        <w:rPr>
          <w:sz w:val="28"/>
          <w:szCs w:val="28"/>
        </w:rPr>
      </w:pPr>
    </w:p>
    <w:p w14:paraId="6A43377C" w14:textId="248C01F7" w:rsidR="00C25BB7" w:rsidRPr="005D6F74" w:rsidRDefault="00C25BB7" w:rsidP="00170390">
      <w:pPr>
        <w:jc w:val="center"/>
        <w:rPr>
          <w:sz w:val="28"/>
          <w:szCs w:val="28"/>
        </w:rPr>
      </w:pPr>
      <w:r w:rsidRPr="005D6F74">
        <w:rPr>
          <w:sz w:val="28"/>
          <w:szCs w:val="28"/>
        </w:rPr>
        <w:t>-------Daniel Mills, quoted in SOJOURNERS MAGAZINE,  Nov.-</w:t>
      </w:r>
      <w:r w:rsidR="00170390" w:rsidRPr="005D6F74">
        <w:rPr>
          <w:sz w:val="28"/>
          <w:szCs w:val="28"/>
        </w:rPr>
        <w:t>Dec</w:t>
      </w:r>
      <w:r w:rsidRPr="005D6F74">
        <w:rPr>
          <w:sz w:val="28"/>
          <w:szCs w:val="28"/>
        </w:rPr>
        <w:t xml:space="preserve"> 1997</w:t>
      </w:r>
    </w:p>
    <w:p w14:paraId="2FB47C2B" w14:textId="77777777" w:rsidR="00C25BB7" w:rsidRPr="005D6F74" w:rsidRDefault="00C25BB7" w:rsidP="00170390">
      <w:pPr>
        <w:jc w:val="center"/>
        <w:rPr>
          <w:sz w:val="28"/>
          <w:szCs w:val="28"/>
        </w:rPr>
      </w:pPr>
    </w:p>
    <w:p w14:paraId="3A0C5B95" w14:textId="77777777" w:rsidR="00C25BB7" w:rsidRPr="005D6F74" w:rsidRDefault="00C25BB7" w:rsidP="00170390">
      <w:pPr>
        <w:jc w:val="center"/>
        <w:rPr>
          <w:sz w:val="28"/>
          <w:szCs w:val="28"/>
        </w:rPr>
      </w:pPr>
    </w:p>
    <w:sectPr w:rsidR="00C25BB7" w:rsidRPr="005D6F74" w:rsidSect="00C25BB7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BB7"/>
    <w:rsid w:val="00170390"/>
    <w:rsid w:val="005D68E1"/>
    <w:rsid w:val="005D6F74"/>
    <w:rsid w:val="007F33B0"/>
    <w:rsid w:val="00C2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67555"/>
  <w15:chartTrackingRefBased/>
  <w15:docId w15:val="{5AB37441-4CEF-4F12-B021-A8B13529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WREATH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WREATH</dc:title>
  <dc:subject/>
  <dc:creator>Chuck Hilliard</dc:creator>
  <cp:keywords/>
  <dc:description/>
  <cp:lastModifiedBy>Chuck Hilliard</cp:lastModifiedBy>
  <cp:revision>2</cp:revision>
  <dcterms:created xsi:type="dcterms:W3CDTF">2025-09-20T02:16:00Z</dcterms:created>
  <dcterms:modified xsi:type="dcterms:W3CDTF">2025-09-20T02:16:00Z</dcterms:modified>
</cp:coreProperties>
</file>